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DA9E" w14:textId="1893A98A" w:rsidR="00BC7547" w:rsidRPr="00E917DE" w:rsidRDefault="00214954" w:rsidP="00383E47">
      <w:pPr>
        <w:jc w:val="center"/>
        <w:rPr>
          <w:b/>
          <w:bCs/>
          <w:sz w:val="40"/>
          <w:szCs w:val="40"/>
        </w:rPr>
      </w:pPr>
      <w:bookmarkStart w:id="0" w:name="_Hlk167270901"/>
      <w:r w:rsidRPr="00E917DE">
        <w:rPr>
          <w:b/>
          <w:bCs/>
          <w:sz w:val="40"/>
          <w:szCs w:val="40"/>
        </w:rPr>
        <w:t>Culinary MaryK</w:t>
      </w:r>
    </w:p>
    <w:p w14:paraId="4B3FB3EF" w14:textId="26857EE3" w:rsidR="00D16D0E" w:rsidRPr="00E917DE" w:rsidRDefault="00E917DE" w:rsidP="008F3AC7">
      <w:pPr>
        <w:rPr>
          <w:sz w:val="32"/>
          <w:szCs w:val="32"/>
        </w:rPr>
      </w:pPr>
      <w:r w:rsidRPr="00E917DE">
        <w:rPr>
          <w:sz w:val="32"/>
          <w:szCs w:val="32"/>
        </w:rPr>
        <w:t xml:space="preserve"> </w:t>
      </w:r>
    </w:p>
    <w:p w14:paraId="5F758B38" w14:textId="77777777" w:rsidR="00437A09" w:rsidRPr="00926AF2" w:rsidRDefault="00437A09" w:rsidP="00383E47">
      <w:pPr>
        <w:jc w:val="center"/>
        <w:rPr>
          <w:b/>
          <w:bCs/>
          <w:sz w:val="36"/>
          <w:szCs w:val="36"/>
        </w:rPr>
      </w:pPr>
    </w:p>
    <w:bookmarkEnd w:id="0"/>
    <w:p w14:paraId="7A11AF16" w14:textId="3AB9E2C5" w:rsidR="009C3168" w:rsidRDefault="003B3BE4" w:rsidP="009C3168">
      <w:pPr>
        <w:rPr>
          <w:b/>
          <w:bCs/>
        </w:rPr>
      </w:pPr>
      <w:r w:rsidRPr="003B3BE4">
        <w:rPr>
          <w:b/>
          <w:bCs/>
        </w:rPr>
        <w:t>Summer Squash &amp; Lemon Risotto</w:t>
      </w:r>
      <w:r>
        <w:rPr>
          <w:b/>
          <w:bCs/>
        </w:rPr>
        <w:t xml:space="preserve"> - </w:t>
      </w:r>
      <w:r w:rsidRPr="003B3BE4">
        <w:t xml:space="preserve">Creamy arborio rice with tender summer squash, sweet grilled corn, and juicy cherry tomatoes, brightened with citrus and fresh basil. </w:t>
      </w:r>
      <w:r w:rsidR="00C1033B">
        <w:t>Protein add on:</w:t>
      </w:r>
      <w:r w:rsidRPr="003B3BE4">
        <w:t xml:space="preserve"> seared shrimp or </w:t>
      </w:r>
      <w:r w:rsidR="008964F0">
        <w:t>buttery lobster tail</w:t>
      </w:r>
      <w:r w:rsidR="00C1033B">
        <w:t xml:space="preserve">. </w:t>
      </w:r>
    </w:p>
    <w:p w14:paraId="4B2B59F5" w14:textId="77777777" w:rsidR="003B3BE4" w:rsidRDefault="003B3BE4" w:rsidP="009C3168">
      <w:pPr>
        <w:rPr>
          <w:rFonts w:ascii="Arial Rounded MT Bold" w:hAnsi="Arial Rounded MT Bold"/>
          <w:sz w:val="28"/>
          <w:szCs w:val="28"/>
        </w:rPr>
      </w:pPr>
    </w:p>
    <w:p w14:paraId="17319225" w14:textId="067718DE" w:rsidR="00A869A0" w:rsidRPr="003D41A2" w:rsidRDefault="00A869A0" w:rsidP="00A869A0">
      <w:pPr>
        <w:spacing w:after="0" w:line="240" w:lineRule="auto"/>
        <w:rPr>
          <w:rFonts w:eastAsia="Source Sans Pro" w:cstheme="minorHAnsi"/>
          <w:b/>
          <w:bCs/>
          <w:color w:val="000000" w:themeColor="text1"/>
          <w:spacing w:val="10"/>
          <w:kern w:val="0"/>
          <w14:ligatures w14:val="none"/>
        </w:rPr>
      </w:pPr>
      <w:r w:rsidRPr="00A869A0">
        <w:rPr>
          <w:rFonts w:eastAsia="Source Sans Pro" w:cstheme="minorHAnsi"/>
          <w:b/>
          <w:bCs/>
          <w:color w:val="000000" w:themeColor="text1"/>
          <w:spacing w:val="10"/>
          <w:kern w:val="0"/>
          <w14:ligatures w14:val="none"/>
        </w:rPr>
        <w:t xml:space="preserve">Beef Kofta </w:t>
      </w:r>
      <w:r w:rsidRPr="00581042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>-</w:t>
      </w:r>
      <w:r w:rsidRPr="00581042">
        <w:rPr>
          <w:rFonts w:eastAsia="Source Sans Pro" w:cstheme="minorHAnsi"/>
          <w:b/>
          <w:bCs/>
          <w:color w:val="000000" w:themeColor="text1"/>
          <w:spacing w:val="10"/>
          <w:kern w:val="0"/>
          <w14:ligatures w14:val="none"/>
        </w:rPr>
        <w:t xml:space="preserve"> </w:t>
      </w:r>
      <w:r w:rsidRPr="003D41A2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 xml:space="preserve">Mediterranean beef </w:t>
      </w:r>
      <w:r w:rsidR="004F2B89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>meatballs</w:t>
      </w:r>
      <w:r w:rsidRPr="003D41A2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 xml:space="preserve">, fresh hummus, toasted garlic olive oil, pita slices. </w:t>
      </w:r>
      <w:r w:rsidR="004F2B89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>Served with r</w:t>
      </w:r>
      <w:r w:rsidRPr="003D41A2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>oasted</w:t>
      </w:r>
      <w:r w:rsidR="00114191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 xml:space="preserve"> turmeric and lemon</w:t>
      </w:r>
      <w:r w:rsidRPr="003D41A2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 xml:space="preserve"> </w:t>
      </w:r>
      <w:r w:rsidR="004F2B89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>c</w:t>
      </w:r>
      <w:r w:rsidRPr="003D41A2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>auliflowe</w:t>
      </w:r>
      <w:r w:rsidR="00114191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>r</w:t>
      </w:r>
      <w:r w:rsidRPr="003D41A2">
        <w:rPr>
          <w:rFonts w:eastAsia="Source Sans Pro" w:cstheme="minorHAnsi"/>
          <w:color w:val="000000" w:themeColor="text1"/>
          <w:spacing w:val="10"/>
          <w:kern w:val="0"/>
          <w14:ligatures w14:val="none"/>
        </w:rPr>
        <w:t xml:space="preserve">. </w:t>
      </w:r>
    </w:p>
    <w:p w14:paraId="05DD146D" w14:textId="77777777" w:rsidR="004F2B89" w:rsidRDefault="004F2B89" w:rsidP="009C3168">
      <w:pPr>
        <w:rPr>
          <w:rFonts w:ascii="Arial Rounded MT Bold" w:hAnsi="Arial Rounded MT Bold"/>
          <w:sz w:val="28"/>
          <w:szCs w:val="28"/>
        </w:rPr>
      </w:pPr>
    </w:p>
    <w:p w14:paraId="1A317F94" w14:textId="55DD988B" w:rsidR="00D8150C" w:rsidRDefault="00D8150C" w:rsidP="00D8150C">
      <w:r w:rsidRPr="00B90B93">
        <w:rPr>
          <w:b/>
          <w:bCs/>
        </w:rPr>
        <w:t>Whole Roast Chicken</w:t>
      </w:r>
      <w:r>
        <w:t xml:space="preserve"> </w:t>
      </w:r>
      <w:r w:rsidRPr="00B90B93">
        <w:rPr>
          <w:b/>
          <w:bCs/>
        </w:rPr>
        <w:t>–</w:t>
      </w:r>
      <w:r>
        <w:t xml:space="preserve"> Extra Virgin Olive Oil, Lemon, Fresh Herbs. Served </w:t>
      </w:r>
      <w:r w:rsidR="00AB704B">
        <w:t xml:space="preserve">over a bed of </w:t>
      </w:r>
      <w:r>
        <w:t xml:space="preserve">Quinoa &amp; Roast Seasonal Vegetables. </w:t>
      </w:r>
    </w:p>
    <w:p w14:paraId="5E7A3791" w14:textId="77777777" w:rsidR="00263599" w:rsidRDefault="00263599" w:rsidP="002045A7"/>
    <w:p w14:paraId="31AE0709" w14:textId="57DCC30E" w:rsidR="00A869A0" w:rsidRDefault="00A869A0" w:rsidP="00A869A0">
      <w:r w:rsidRPr="004F2B89">
        <w:rPr>
          <w:b/>
          <w:bCs/>
        </w:rPr>
        <w:t>Creamy Tuscan White Bean Pasta</w:t>
      </w:r>
      <w:r>
        <w:t xml:space="preserve"> – Spinach, sun dried tomato, cannellini beans, grilled chicken breast. Garlic cream sauce. </w:t>
      </w:r>
      <w:r w:rsidR="00432B79">
        <w:t xml:space="preserve">Served with rotini pasta or roasted spaghetti squash. </w:t>
      </w:r>
    </w:p>
    <w:p w14:paraId="05C53CB2" w14:textId="77777777" w:rsidR="00D8150C" w:rsidRDefault="00D8150C" w:rsidP="002045A7"/>
    <w:p w14:paraId="16A46A30" w14:textId="5A9B8422" w:rsidR="00A869A0" w:rsidRDefault="00A869A0" w:rsidP="002045A7">
      <w:r w:rsidRPr="00114191">
        <w:rPr>
          <w:b/>
          <w:bCs/>
        </w:rPr>
        <w:t>Balsamic Glazed Turkey Meatballs</w:t>
      </w:r>
      <w:r>
        <w:t xml:space="preserve"> </w:t>
      </w:r>
      <w:r w:rsidR="00114191">
        <w:t xml:space="preserve">– Tender </w:t>
      </w:r>
      <w:r w:rsidR="00F33B5E">
        <w:t xml:space="preserve">oven baked meatballs with a touch of </w:t>
      </w:r>
      <w:r w:rsidR="0087296F">
        <w:t>balsamic</w:t>
      </w:r>
      <w:r w:rsidR="00F33B5E">
        <w:t xml:space="preserve"> – extra </w:t>
      </w:r>
      <w:r w:rsidR="0087296F">
        <w:t xml:space="preserve">glaze </w:t>
      </w:r>
      <w:r w:rsidR="00F33B5E">
        <w:t>served on the side. Ac</w:t>
      </w:r>
      <w:r w:rsidR="0087296F">
        <w:t>companied by whipped</w:t>
      </w:r>
      <w:r>
        <w:t xml:space="preserve"> potatoes and charred broccolini.</w:t>
      </w:r>
    </w:p>
    <w:p w14:paraId="65DE6DBC" w14:textId="77777777" w:rsidR="0097503B" w:rsidRDefault="0097503B" w:rsidP="002045A7"/>
    <w:p w14:paraId="44A87C47" w14:textId="32B2344A" w:rsidR="00AA15E4" w:rsidRDefault="00E83640" w:rsidP="002045A7">
      <w:r w:rsidRPr="00E83640">
        <w:rPr>
          <w:b/>
          <w:bCs/>
        </w:rPr>
        <w:t>Blueberry Grilled Chicken Salad</w:t>
      </w:r>
      <w:r>
        <w:t xml:space="preserve"> –</w:t>
      </w:r>
      <w:r w:rsidR="00AB704B">
        <w:t xml:space="preserve"> </w:t>
      </w:r>
      <w:r w:rsidR="00AB704B" w:rsidRPr="00AB704B">
        <w:t>Grilled chicken over baby greens with farro, quinoa, fresh blueberries, cucumber, shaved fennel, avocado, and toasted almonds. Served with lemon honey vinaigrette.</w:t>
      </w:r>
    </w:p>
    <w:p w14:paraId="25570650" w14:textId="77777777" w:rsidR="00701BA4" w:rsidRDefault="00701BA4" w:rsidP="002045A7"/>
    <w:p w14:paraId="27096EED" w14:textId="77777777" w:rsidR="00AA15E4" w:rsidRDefault="00AA15E4" w:rsidP="002045A7"/>
    <w:p w14:paraId="770C1641" w14:textId="77777777" w:rsidR="002045A7" w:rsidRDefault="002045A7" w:rsidP="009D22FB">
      <w:pPr>
        <w:rPr>
          <w:rFonts w:ascii="Arial Rounded MT Bold" w:hAnsi="Arial Rounded MT Bold"/>
          <w:sz w:val="28"/>
          <w:szCs w:val="28"/>
        </w:rPr>
      </w:pPr>
    </w:p>
    <w:p w14:paraId="3CB2C31A" w14:textId="77777777" w:rsidR="003942BC" w:rsidRDefault="003942BC" w:rsidP="009D22FB">
      <w:pPr>
        <w:rPr>
          <w:rFonts w:ascii="Arial Rounded MT Bold" w:hAnsi="Arial Rounded MT Bold"/>
          <w:sz w:val="28"/>
          <w:szCs w:val="28"/>
        </w:rPr>
      </w:pPr>
    </w:p>
    <w:p w14:paraId="0132B9EE" w14:textId="77777777" w:rsidR="00B57A4E" w:rsidRDefault="00B57A4E" w:rsidP="009D22FB">
      <w:pPr>
        <w:rPr>
          <w:rFonts w:ascii="Arial Rounded MT Bold" w:hAnsi="Arial Rounded MT Bold"/>
          <w:sz w:val="28"/>
          <w:szCs w:val="28"/>
        </w:rPr>
      </w:pPr>
    </w:p>
    <w:p w14:paraId="4233DFB1" w14:textId="77777777" w:rsidR="00FC6AFE" w:rsidRPr="00913749" w:rsidRDefault="00FC6AFE" w:rsidP="009D22FB">
      <w:pPr>
        <w:rPr>
          <w:rFonts w:ascii="Arial Rounded MT Bold" w:hAnsi="Arial Rounded MT Bold"/>
          <w:sz w:val="28"/>
          <w:szCs w:val="28"/>
        </w:rPr>
      </w:pPr>
    </w:p>
    <w:sectPr w:rsidR="00FC6AFE" w:rsidRPr="00913749" w:rsidSect="00383E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54"/>
    <w:rsid w:val="00006A32"/>
    <w:rsid w:val="000177F9"/>
    <w:rsid w:val="0002150D"/>
    <w:rsid w:val="00021AD5"/>
    <w:rsid w:val="00041F0E"/>
    <w:rsid w:val="00042E3F"/>
    <w:rsid w:val="000510A8"/>
    <w:rsid w:val="00072FCD"/>
    <w:rsid w:val="00074A76"/>
    <w:rsid w:val="000808C3"/>
    <w:rsid w:val="00081737"/>
    <w:rsid w:val="00082666"/>
    <w:rsid w:val="0008693B"/>
    <w:rsid w:val="000B37B1"/>
    <w:rsid w:val="000C3135"/>
    <w:rsid w:val="000C48DD"/>
    <w:rsid w:val="000C4FA0"/>
    <w:rsid w:val="000C6615"/>
    <w:rsid w:val="000D0FBD"/>
    <w:rsid w:val="000D48CD"/>
    <w:rsid w:val="000E2928"/>
    <w:rsid w:val="00100526"/>
    <w:rsid w:val="00104D5A"/>
    <w:rsid w:val="00104F9B"/>
    <w:rsid w:val="0011194B"/>
    <w:rsid w:val="00114191"/>
    <w:rsid w:val="0011499A"/>
    <w:rsid w:val="00122080"/>
    <w:rsid w:val="00127995"/>
    <w:rsid w:val="00132494"/>
    <w:rsid w:val="001445AE"/>
    <w:rsid w:val="001465DC"/>
    <w:rsid w:val="00156005"/>
    <w:rsid w:val="00157828"/>
    <w:rsid w:val="001667B2"/>
    <w:rsid w:val="00172340"/>
    <w:rsid w:val="00173ADD"/>
    <w:rsid w:val="00182DF9"/>
    <w:rsid w:val="001924C1"/>
    <w:rsid w:val="00195B98"/>
    <w:rsid w:val="001A3F0E"/>
    <w:rsid w:val="001A68AE"/>
    <w:rsid w:val="001B02ED"/>
    <w:rsid w:val="001B3D72"/>
    <w:rsid w:val="001C0614"/>
    <w:rsid w:val="001C1795"/>
    <w:rsid w:val="001C3A7B"/>
    <w:rsid w:val="001C3C1F"/>
    <w:rsid w:val="001C6875"/>
    <w:rsid w:val="001D49EE"/>
    <w:rsid w:val="001D6039"/>
    <w:rsid w:val="001D6A4A"/>
    <w:rsid w:val="001F698D"/>
    <w:rsid w:val="001F7FA0"/>
    <w:rsid w:val="002045A7"/>
    <w:rsid w:val="0021079D"/>
    <w:rsid w:val="00214954"/>
    <w:rsid w:val="00216792"/>
    <w:rsid w:val="002224F4"/>
    <w:rsid w:val="00224746"/>
    <w:rsid w:val="002314A5"/>
    <w:rsid w:val="00232F52"/>
    <w:rsid w:val="00245893"/>
    <w:rsid w:val="00263599"/>
    <w:rsid w:val="00263D6C"/>
    <w:rsid w:val="00273738"/>
    <w:rsid w:val="0029107B"/>
    <w:rsid w:val="002A0B8D"/>
    <w:rsid w:val="002A41A2"/>
    <w:rsid w:val="002A57B3"/>
    <w:rsid w:val="002A6AB0"/>
    <w:rsid w:val="002C1953"/>
    <w:rsid w:val="002C5689"/>
    <w:rsid w:val="002D09F5"/>
    <w:rsid w:val="002D23DF"/>
    <w:rsid w:val="002D3D34"/>
    <w:rsid w:val="002D74C5"/>
    <w:rsid w:val="002E2096"/>
    <w:rsid w:val="002E33E4"/>
    <w:rsid w:val="002F5DF2"/>
    <w:rsid w:val="00302B0D"/>
    <w:rsid w:val="00313E4D"/>
    <w:rsid w:val="00315B91"/>
    <w:rsid w:val="00342017"/>
    <w:rsid w:val="00342825"/>
    <w:rsid w:val="0034545E"/>
    <w:rsid w:val="003456BC"/>
    <w:rsid w:val="00347EA9"/>
    <w:rsid w:val="00354691"/>
    <w:rsid w:val="00364CFD"/>
    <w:rsid w:val="00367D4E"/>
    <w:rsid w:val="003703AC"/>
    <w:rsid w:val="00370C30"/>
    <w:rsid w:val="00383E47"/>
    <w:rsid w:val="00385D98"/>
    <w:rsid w:val="00391016"/>
    <w:rsid w:val="00392F90"/>
    <w:rsid w:val="003942BC"/>
    <w:rsid w:val="0039758B"/>
    <w:rsid w:val="003A1381"/>
    <w:rsid w:val="003B379B"/>
    <w:rsid w:val="003B3BE4"/>
    <w:rsid w:val="003B6AFF"/>
    <w:rsid w:val="003D389A"/>
    <w:rsid w:val="003E0C97"/>
    <w:rsid w:val="003E58F9"/>
    <w:rsid w:val="00401852"/>
    <w:rsid w:val="00416FB1"/>
    <w:rsid w:val="0043197A"/>
    <w:rsid w:val="00432B79"/>
    <w:rsid w:val="00435280"/>
    <w:rsid w:val="00437A09"/>
    <w:rsid w:val="0044355E"/>
    <w:rsid w:val="00450CEE"/>
    <w:rsid w:val="00451503"/>
    <w:rsid w:val="004539FC"/>
    <w:rsid w:val="00453E81"/>
    <w:rsid w:val="00456681"/>
    <w:rsid w:val="00480C30"/>
    <w:rsid w:val="004818DF"/>
    <w:rsid w:val="00490D25"/>
    <w:rsid w:val="00493733"/>
    <w:rsid w:val="00493EE2"/>
    <w:rsid w:val="00495F6D"/>
    <w:rsid w:val="004C24CB"/>
    <w:rsid w:val="004C56FE"/>
    <w:rsid w:val="004D0F32"/>
    <w:rsid w:val="004E411A"/>
    <w:rsid w:val="004E417E"/>
    <w:rsid w:val="004E578F"/>
    <w:rsid w:val="004F2B89"/>
    <w:rsid w:val="004F50CA"/>
    <w:rsid w:val="00503F3C"/>
    <w:rsid w:val="005043E1"/>
    <w:rsid w:val="0050573A"/>
    <w:rsid w:val="0050607E"/>
    <w:rsid w:val="00512763"/>
    <w:rsid w:val="00514291"/>
    <w:rsid w:val="00514F90"/>
    <w:rsid w:val="005312CE"/>
    <w:rsid w:val="00532D4E"/>
    <w:rsid w:val="00535148"/>
    <w:rsid w:val="00542DF3"/>
    <w:rsid w:val="0055066D"/>
    <w:rsid w:val="0055532F"/>
    <w:rsid w:val="005632B9"/>
    <w:rsid w:val="00563697"/>
    <w:rsid w:val="00565246"/>
    <w:rsid w:val="00570EE3"/>
    <w:rsid w:val="005744E1"/>
    <w:rsid w:val="00575FE0"/>
    <w:rsid w:val="005839CD"/>
    <w:rsid w:val="00584C2A"/>
    <w:rsid w:val="00590A8F"/>
    <w:rsid w:val="0059304A"/>
    <w:rsid w:val="00595E9B"/>
    <w:rsid w:val="005A7562"/>
    <w:rsid w:val="005C4EB5"/>
    <w:rsid w:val="005D0EA9"/>
    <w:rsid w:val="005D256F"/>
    <w:rsid w:val="005E1118"/>
    <w:rsid w:val="005E79CD"/>
    <w:rsid w:val="00607530"/>
    <w:rsid w:val="00611A4F"/>
    <w:rsid w:val="006132BB"/>
    <w:rsid w:val="00616EC7"/>
    <w:rsid w:val="006250A9"/>
    <w:rsid w:val="00625263"/>
    <w:rsid w:val="00627823"/>
    <w:rsid w:val="006303EA"/>
    <w:rsid w:val="006328A4"/>
    <w:rsid w:val="00637557"/>
    <w:rsid w:val="00637BC2"/>
    <w:rsid w:val="006576E5"/>
    <w:rsid w:val="00657C95"/>
    <w:rsid w:val="006661A5"/>
    <w:rsid w:val="0067160A"/>
    <w:rsid w:val="00673BEF"/>
    <w:rsid w:val="00674DF0"/>
    <w:rsid w:val="00675001"/>
    <w:rsid w:val="00676559"/>
    <w:rsid w:val="0068196E"/>
    <w:rsid w:val="00682084"/>
    <w:rsid w:val="0068230C"/>
    <w:rsid w:val="00683C37"/>
    <w:rsid w:val="006854C6"/>
    <w:rsid w:val="00687003"/>
    <w:rsid w:val="0069290E"/>
    <w:rsid w:val="00695236"/>
    <w:rsid w:val="006C1FF0"/>
    <w:rsid w:val="006C6211"/>
    <w:rsid w:val="006D0AD7"/>
    <w:rsid w:val="006D3B75"/>
    <w:rsid w:val="006E020C"/>
    <w:rsid w:val="006E1980"/>
    <w:rsid w:val="006E6546"/>
    <w:rsid w:val="006E6EE0"/>
    <w:rsid w:val="006F0718"/>
    <w:rsid w:val="006F6505"/>
    <w:rsid w:val="0070016C"/>
    <w:rsid w:val="00700E17"/>
    <w:rsid w:val="00701BA4"/>
    <w:rsid w:val="00706D1D"/>
    <w:rsid w:val="007159A0"/>
    <w:rsid w:val="00721A04"/>
    <w:rsid w:val="0072656C"/>
    <w:rsid w:val="0073667D"/>
    <w:rsid w:val="00742F9A"/>
    <w:rsid w:val="00754DDF"/>
    <w:rsid w:val="00755A78"/>
    <w:rsid w:val="0075715C"/>
    <w:rsid w:val="00766653"/>
    <w:rsid w:val="00767134"/>
    <w:rsid w:val="00767846"/>
    <w:rsid w:val="00780BB8"/>
    <w:rsid w:val="00796C91"/>
    <w:rsid w:val="007A7B36"/>
    <w:rsid w:val="007B3BE5"/>
    <w:rsid w:val="007B46B4"/>
    <w:rsid w:val="007C04EE"/>
    <w:rsid w:val="007C3F02"/>
    <w:rsid w:val="007C41E1"/>
    <w:rsid w:val="007C7F46"/>
    <w:rsid w:val="007E5D62"/>
    <w:rsid w:val="007E72A9"/>
    <w:rsid w:val="00800B30"/>
    <w:rsid w:val="00806778"/>
    <w:rsid w:val="00817065"/>
    <w:rsid w:val="00824B69"/>
    <w:rsid w:val="00827215"/>
    <w:rsid w:val="008358A4"/>
    <w:rsid w:val="00842481"/>
    <w:rsid w:val="008452DA"/>
    <w:rsid w:val="00845D90"/>
    <w:rsid w:val="00857108"/>
    <w:rsid w:val="00864B19"/>
    <w:rsid w:val="0087181E"/>
    <w:rsid w:val="0087256D"/>
    <w:rsid w:val="0087296F"/>
    <w:rsid w:val="008868C2"/>
    <w:rsid w:val="008905DE"/>
    <w:rsid w:val="00890F55"/>
    <w:rsid w:val="008964F0"/>
    <w:rsid w:val="008B19FD"/>
    <w:rsid w:val="008B1A89"/>
    <w:rsid w:val="008B7031"/>
    <w:rsid w:val="008D2F95"/>
    <w:rsid w:val="008D436C"/>
    <w:rsid w:val="008E14B9"/>
    <w:rsid w:val="008E31B3"/>
    <w:rsid w:val="008E4DD7"/>
    <w:rsid w:val="008E685E"/>
    <w:rsid w:val="008F346A"/>
    <w:rsid w:val="008F3AC7"/>
    <w:rsid w:val="008F7A2B"/>
    <w:rsid w:val="008F7EA4"/>
    <w:rsid w:val="00900AC8"/>
    <w:rsid w:val="00900DB0"/>
    <w:rsid w:val="00904117"/>
    <w:rsid w:val="00913749"/>
    <w:rsid w:val="009221C2"/>
    <w:rsid w:val="00923780"/>
    <w:rsid w:val="00926AF2"/>
    <w:rsid w:val="00931CF2"/>
    <w:rsid w:val="00944AF3"/>
    <w:rsid w:val="00955799"/>
    <w:rsid w:val="00955C08"/>
    <w:rsid w:val="00973F53"/>
    <w:rsid w:val="0097503B"/>
    <w:rsid w:val="00980978"/>
    <w:rsid w:val="009851D6"/>
    <w:rsid w:val="009908E5"/>
    <w:rsid w:val="009954A7"/>
    <w:rsid w:val="009A0F30"/>
    <w:rsid w:val="009A332D"/>
    <w:rsid w:val="009B391C"/>
    <w:rsid w:val="009C3168"/>
    <w:rsid w:val="009C444D"/>
    <w:rsid w:val="009D22FB"/>
    <w:rsid w:val="009E3C20"/>
    <w:rsid w:val="009E484C"/>
    <w:rsid w:val="00A07ADD"/>
    <w:rsid w:val="00A26431"/>
    <w:rsid w:val="00A414A0"/>
    <w:rsid w:val="00A54337"/>
    <w:rsid w:val="00A557AC"/>
    <w:rsid w:val="00A56ACE"/>
    <w:rsid w:val="00A859EF"/>
    <w:rsid w:val="00A869A0"/>
    <w:rsid w:val="00A87DB4"/>
    <w:rsid w:val="00A902E4"/>
    <w:rsid w:val="00A9059A"/>
    <w:rsid w:val="00AA15E4"/>
    <w:rsid w:val="00AA2E24"/>
    <w:rsid w:val="00AB3C65"/>
    <w:rsid w:val="00AB704B"/>
    <w:rsid w:val="00AC238D"/>
    <w:rsid w:val="00AC7130"/>
    <w:rsid w:val="00AD796A"/>
    <w:rsid w:val="00AE7B94"/>
    <w:rsid w:val="00AF0FA3"/>
    <w:rsid w:val="00AF2564"/>
    <w:rsid w:val="00AF4492"/>
    <w:rsid w:val="00B0348D"/>
    <w:rsid w:val="00B22388"/>
    <w:rsid w:val="00B22C28"/>
    <w:rsid w:val="00B25415"/>
    <w:rsid w:val="00B52C4B"/>
    <w:rsid w:val="00B57A4E"/>
    <w:rsid w:val="00B630EF"/>
    <w:rsid w:val="00B85059"/>
    <w:rsid w:val="00B90B93"/>
    <w:rsid w:val="00B91898"/>
    <w:rsid w:val="00B96762"/>
    <w:rsid w:val="00BA0420"/>
    <w:rsid w:val="00BA4938"/>
    <w:rsid w:val="00BB198B"/>
    <w:rsid w:val="00BB28FB"/>
    <w:rsid w:val="00BB5E31"/>
    <w:rsid w:val="00BC7547"/>
    <w:rsid w:val="00BD5778"/>
    <w:rsid w:val="00BD65F6"/>
    <w:rsid w:val="00BD7ED9"/>
    <w:rsid w:val="00BE1A70"/>
    <w:rsid w:val="00BF0DEF"/>
    <w:rsid w:val="00C06B59"/>
    <w:rsid w:val="00C1033B"/>
    <w:rsid w:val="00C1554D"/>
    <w:rsid w:val="00C30F84"/>
    <w:rsid w:val="00C5444F"/>
    <w:rsid w:val="00C568C4"/>
    <w:rsid w:val="00C6338A"/>
    <w:rsid w:val="00C71B8A"/>
    <w:rsid w:val="00C72A73"/>
    <w:rsid w:val="00C7325C"/>
    <w:rsid w:val="00C733C7"/>
    <w:rsid w:val="00C762F9"/>
    <w:rsid w:val="00C76B25"/>
    <w:rsid w:val="00CC1610"/>
    <w:rsid w:val="00CC5FE7"/>
    <w:rsid w:val="00CC62A1"/>
    <w:rsid w:val="00CE5844"/>
    <w:rsid w:val="00D16D0E"/>
    <w:rsid w:val="00D16D19"/>
    <w:rsid w:val="00D234E9"/>
    <w:rsid w:val="00D243AA"/>
    <w:rsid w:val="00D27D6E"/>
    <w:rsid w:val="00D36E93"/>
    <w:rsid w:val="00D40084"/>
    <w:rsid w:val="00D43EC0"/>
    <w:rsid w:val="00D514A4"/>
    <w:rsid w:val="00D74C76"/>
    <w:rsid w:val="00D76328"/>
    <w:rsid w:val="00D8150C"/>
    <w:rsid w:val="00D84CD6"/>
    <w:rsid w:val="00D97E5E"/>
    <w:rsid w:val="00DA195D"/>
    <w:rsid w:val="00DA2AEF"/>
    <w:rsid w:val="00DA7C96"/>
    <w:rsid w:val="00DC7BB1"/>
    <w:rsid w:val="00DD04C2"/>
    <w:rsid w:val="00DD3FBB"/>
    <w:rsid w:val="00DD6063"/>
    <w:rsid w:val="00DD78C4"/>
    <w:rsid w:val="00DE0E60"/>
    <w:rsid w:val="00DE2A44"/>
    <w:rsid w:val="00DF09F6"/>
    <w:rsid w:val="00DF6D51"/>
    <w:rsid w:val="00E003AB"/>
    <w:rsid w:val="00E11332"/>
    <w:rsid w:val="00E1444E"/>
    <w:rsid w:val="00E241AD"/>
    <w:rsid w:val="00E315EE"/>
    <w:rsid w:val="00E32D0A"/>
    <w:rsid w:val="00E344C9"/>
    <w:rsid w:val="00E37460"/>
    <w:rsid w:val="00E5019E"/>
    <w:rsid w:val="00E50227"/>
    <w:rsid w:val="00E53DC5"/>
    <w:rsid w:val="00E57DC9"/>
    <w:rsid w:val="00E606D4"/>
    <w:rsid w:val="00E61526"/>
    <w:rsid w:val="00E641F6"/>
    <w:rsid w:val="00E81792"/>
    <w:rsid w:val="00E824FC"/>
    <w:rsid w:val="00E83640"/>
    <w:rsid w:val="00E917DE"/>
    <w:rsid w:val="00E91EA6"/>
    <w:rsid w:val="00E941EA"/>
    <w:rsid w:val="00E97903"/>
    <w:rsid w:val="00EB3F49"/>
    <w:rsid w:val="00EC0F5E"/>
    <w:rsid w:val="00EC25CF"/>
    <w:rsid w:val="00ED033A"/>
    <w:rsid w:val="00ED2FE2"/>
    <w:rsid w:val="00EE6CE0"/>
    <w:rsid w:val="00EF0B09"/>
    <w:rsid w:val="00F02921"/>
    <w:rsid w:val="00F12DEF"/>
    <w:rsid w:val="00F24C07"/>
    <w:rsid w:val="00F30836"/>
    <w:rsid w:val="00F30FF3"/>
    <w:rsid w:val="00F33B5E"/>
    <w:rsid w:val="00F36ADF"/>
    <w:rsid w:val="00F43959"/>
    <w:rsid w:val="00F448D4"/>
    <w:rsid w:val="00F6127E"/>
    <w:rsid w:val="00F61840"/>
    <w:rsid w:val="00F6191B"/>
    <w:rsid w:val="00F65BCF"/>
    <w:rsid w:val="00F77A98"/>
    <w:rsid w:val="00F80AB1"/>
    <w:rsid w:val="00F821A5"/>
    <w:rsid w:val="00F83D8D"/>
    <w:rsid w:val="00FA0438"/>
    <w:rsid w:val="00FA30CE"/>
    <w:rsid w:val="00FA3EC5"/>
    <w:rsid w:val="00FA52F4"/>
    <w:rsid w:val="00FA6B54"/>
    <w:rsid w:val="00FB528C"/>
    <w:rsid w:val="00FC6AFE"/>
    <w:rsid w:val="00FD6A64"/>
    <w:rsid w:val="00FE45C4"/>
    <w:rsid w:val="00FE6B31"/>
    <w:rsid w:val="00FF64C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32A"/>
  <w15:chartTrackingRefBased/>
  <w15:docId w15:val="{EA8DF059-B302-4D32-AA4B-D470E48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s1">
    <w:name w:val="s1"/>
    <w:basedOn w:val="DefaultParagraphFont"/>
    <w:rsid w:val="006E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Zutman</dc:creator>
  <cp:keywords/>
  <dc:description/>
  <cp:lastModifiedBy>Mary Zutman</cp:lastModifiedBy>
  <cp:revision>2</cp:revision>
  <cp:lastPrinted>2024-11-24T17:51:00Z</cp:lastPrinted>
  <dcterms:created xsi:type="dcterms:W3CDTF">2025-08-29T14:59:00Z</dcterms:created>
  <dcterms:modified xsi:type="dcterms:W3CDTF">2025-08-29T14:59:00Z</dcterms:modified>
</cp:coreProperties>
</file>